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DA7B" w14:textId="77777777" w:rsidR="00DC032A" w:rsidRPr="00A4625B" w:rsidRDefault="00DC032A" w:rsidP="00AB037F">
      <w:pPr>
        <w:rPr>
          <w:rFonts w:ascii="Times New Roman" w:hAnsi="Times New Roman" w:cs="Times New Roman"/>
          <w:b/>
          <w:sz w:val="24"/>
          <w:szCs w:val="24"/>
        </w:rPr>
      </w:pPr>
    </w:p>
    <w:p w14:paraId="29E64F97" w14:textId="77777777"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5B">
        <w:rPr>
          <w:rFonts w:ascii="Times New Roman" w:hAnsi="Times New Roman" w:cs="Times New Roman"/>
          <w:b/>
          <w:sz w:val="24"/>
          <w:szCs w:val="24"/>
        </w:rPr>
        <w:t>REQUERIMENTO DE TRANSFERÊNCIA PARA OUTRA REGIÃO</w:t>
      </w:r>
    </w:p>
    <w:p w14:paraId="03882276" w14:textId="77777777"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4625B">
        <w:rPr>
          <w:rFonts w:ascii="Times New Roman" w:hAnsi="Times New Roman" w:cs="Times New Roman"/>
          <w:sz w:val="20"/>
          <w:szCs w:val="24"/>
        </w:rPr>
        <w:t>De acordo com a Resolução do COFEM nº 04/2014</w:t>
      </w:r>
    </w:p>
    <w:p w14:paraId="189EAABD" w14:textId="77777777" w:rsidR="00A4625B" w:rsidRDefault="00A4625B" w:rsidP="00A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8CC09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831A9" w14:textId="10A29CA2" w:rsidR="00F001D8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5B">
        <w:rPr>
          <w:rFonts w:ascii="Times New Roman" w:hAnsi="Times New Roman" w:cs="Times New Roman"/>
          <w:sz w:val="24"/>
          <w:szCs w:val="24"/>
        </w:rPr>
        <w:t>Eu,________________________________________________________(nome</w:t>
      </w:r>
      <w:r w:rsidR="00171D6D">
        <w:rPr>
          <w:rFonts w:ascii="Times New Roman" w:hAnsi="Times New Roman" w:cs="Times New Roman"/>
          <w:sz w:val="24"/>
          <w:szCs w:val="24"/>
        </w:rPr>
        <w:t xml:space="preserve"> </w:t>
      </w:r>
      <w:r w:rsidRPr="00A4625B">
        <w:rPr>
          <w:rFonts w:ascii="Times New Roman" w:hAnsi="Times New Roman" w:cs="Times New Roman"/>
          <w:sz w:val="24"/>
          <w:szCs w:val="24"/>
        </w:rPr>
        <w:t xml:space="preserve">completo) devidamente identificado(a) abaixo, venho requerer minha TRANSFERÊNCIA para o COREM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1D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25B">
        <w:rPr>
          <w:rFonts w:ascii="Times New Roman" w:hAnsi="Times New Roman" w:cs="Times New Roman"/>
          <w:sz w:val="24"/>
          <w:szCs w:val="24"/>
        </w:rPr>
        <w:t>Região, onde passo a atuar profissionalmente, nos termos da Lei nº 7287 de 18/12/1984, regulamentada pelo Decreto nº 91.775 de 15/10/1985 e Resoluções do Conselho Federal de Museologia.</w:t>
      </w:r>
    </w:p>
    <w:p w14:paraId="29E609AC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0"/>
      </w:tblGrid>
      <w:tr w:rsidR="00A4625B" w14:paraId="694435DB" w14:textId="77777777" w:rsidTr="00A4625B">
        <w:tc>
          <w:tcPr>
            <w:tcW w:w="3070" w:type="dxa"/>
          </w:tcPr>
          <w:p w14:paraId="790DC6D3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COREM de Origem:</w:t>
            </w:r>
          </w:p>
          <w:p w14:paraId="20918776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889F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B3EB91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Nº de Inscrição na Cédula de Identidade Profissional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60EF2C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DC4281F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A4625B" w14:paraId="73521D8D" w14:textId="77777777" w:rsidTr="00A4625B">
        <w:tc>
          <w:tcPr>
            <w:tcW w:w="3070" w:type="dxa"/>
          </w:tcPr>
          <w:p w14:paraId="78D2F17D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RG 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874DEF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597AD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58971E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Data/órgão de emissão</w:t>
            </w:r>
          </w:p>
        </w:tc>
        <w:tc>
          <w:tcPr>
            <w:tcW w:w="3070" w:type="dxa"/>
          </w:tcPr>
          <w:p w14:paraId="10AA60D9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CPF nº:</w:t>
            </w:r>
          </w:p>
        </w:tc>
      </w:tr>
      <w:tr w:rsidR="00A4625B" w14:paraId="377CD406" w14:textId="77777777" w:rsidTr="00290307">
        <w:tc>
          <w:tcPr>
            <w:tcW w:w="9210" w:type="dxa"/>
            <w:gridSpan w:val="3"/>
          </w:tcPr>
          <w:p w14:paraId="30449752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 xml:space="preserve">Motivo da Transferência: </w:t>
            </w:r>
          </w:p>
          <w:p w14:paraId="526DEA3F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05B56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EC598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22C5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residencial: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9"/>
        <w:gridCol w:w="1609"/>
        <w:gridCol w:w="3032"/>
      </w:tblGrid>
      <w:tr w:rsidR="00A4625B" w14:paraId="3657768A" w14:textId="77777777" w:rsidTr="00BF5FD8">
        <w:tc>
          <w:tcPr>
            <w:tcW w:w="6140" w:type="dxa"/>
            <w:gridSpan w:val="2"/>
          </w:tcPr>
          <w:p w14:paraId="79F5D580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14:paraId="670C8BF4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62049A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A4625B" w14:paraId="2E557D2C" w14:textId="77777777" w:rsidTr="00A4625B">
        <w:tc>
          <w:tcPr>
            <w:tcW w:w="4503" w:type="dxa"/>
          </w:tcPr>
          <w:p w14:paraId="546B69DE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14:paraId="37C94C68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084F4B1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14:paraId="47AC0C02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A4625B" w14:paraId="13BE5599" w14:textId="77777777" w:rsidTr="00EB2A37">
        <w:tc>
          <w:tcPr>
            <w:tcW w:w="9210" w:type="dxa"/>
            <w:gridSpan w:val="3"/>
          </w:tcPr>
          <w:p w14:paraId="20AFCFA9" w14:textId="77777777" w:rsidR="00A4625B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1A60" w14:paraId="41337FFB" w14:textId="77777777" w:rsidTr="00201A60">
        <w:tc>
          <w:tcPr>
            <w:tcW w:w="4503" w:type="dxa"/>
          </w:tcPr>
          <w:p w14:paraId="07E681D6" w14:textId="77777777"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Fone Residencial: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07" w:type="dxa"/>
            <w:gridSpan w:val="2"/>
          </w:tcPr>
          <w:p w14:paraId="310FAB83" w14:textId="77777777"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14:paraId="6FC18D48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5FFD6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4982C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EAB52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F52BD" w14:textId="570F7D49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6401A" w14:textId="0A15CC1D" w:rsidR="00F530CB" w:rsidRDefault="00F530CB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41D86" w14:textId="77777777" w:rsidR="00F530CB" w:rsidRDefault="00F530CB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5F05C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2A8C6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4"/>
        <w:gridCol w:w="1611"/>
        <w:gridCol w:w="3035"/>
      </w:tblGrid>
      <w:tr w:rsidR="001357C8" w14:paraId="670C2537" w14:textId="77777777" w:rsidTr="00C20978">
        <w:tc>
          <w:tcPr>
            <w:tcW w:w="6140" w:type="dxa"/>
            <w:gridSpan w:val="2"/>
          </w:tcPr>
          <w:p w14:paraId="6A91AC56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14:paraId="718D5B8C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56FDF0CF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1357C8" w14:paraId="179A95A6" w14:textId="77777777" w:rsidTr="00C20978">
        <w:tc>
          <w:tcPr>
            <w:tcW w:w="4503" w:type="dxa"/>
          </w:tcPr>
          <w:p w14:paraId="57FC9E06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14:paraId="11472D5D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2A412D0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14:paraId="1B72A116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1357C8" w14:paraId="5DF7DA5B" w14:textId="77777777" w:rsidTr="006B5E2D">
        <w:tc>
          <w:tcPr>
            <w:tcW w:w="9210" w:type="dxa"/>
            <w:gridSpan w:val="3"/>
          </w:tcPr>
          <w:p w14:paraId="206BADD0" w14:textId="77777777" w:rsidR="001357C8" w:rsidRPr="00201A60" w:rsidRDefault="001357C8" w:rsidP="0013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14:paraId="0880AE14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2E0A6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120AA" w14:textId="77777777" w:rsid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49EE3DC" w14:textId="77777777"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[assinatura]</w:t>
      </w:r>
    </w:p>
    <w:p w14:paraId="6E986169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DE7F6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8BB15" w14:textId="77777777" w:rsidR="001357C8" w:rsidRPr="00A4625B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1CDF1FD" w14:textId="77777777"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[Local e data]</w:t>
      </w:r>
    </w:p>
    <w:p w14:paraId="64C95D2F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8D1F5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5D7A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D102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822B4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8193A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84A2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92E65" w14:textId="77777777" w:rsidR="001357C8" w:rsidRPr="00F530CB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0CB">
        <w:rPr>
          <w:rFonts w:ascii="Times New Roman" w:hAnsi="Times New Roman" w:cs="Times New Roman"/>
          <w:b/>
          <w:bCs/>
          <w:sz w:val="24"/>
          <w:szCs w:val="24"/>
        </w:rPr>
        <w:t xml:space="preserve">Notas: </w:t>
      </w:r>
    </w:p>
    <w:p w14:paraId="4BC58F9D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 - A solicitação de transferência deverá ser requerida, pelo museólogo diretamente ao COREM de origem, por fax ou via correio, devidamente datada e assinada. </w:t>
      </w:r>
    </w:p>
    <w:p w14:paraId="75235957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 - A anuidade do exercício será cobrada, caso não tenha sido paga ao COREM de origem; </w:t>
      </w:r>
    </w:p>
    <w:p w14:paraId="6827609B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III - Caso existam débitos relativos a anuidades anteriores, estes deverão ser quitados junto ao COREM de origem. </w:t>
      </w:r>
    </w:p>
    <w:p w14:paraId="49B1F9D8" w14:textId="77777777" w:rsidR="001357C8" w:rsidRP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1357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357C8">
        <w:rPr>
          <w:rFonts w:ascii="Times New Roman" w:hAnsi="Times New Roman" w:cs="Times New Roman"/>
          <w:sz w:val="24"/>
          <w:szCs w:val="24"/>
        </w:rPr>
        <w:t xml:space="preserve"> COREM de destino solicitará o pagamento do requerimento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A9DA6" w14:textId="2EEE7DA5" w:rsidR="001357C8" w:rsidRPr="00A4625B" w:rsidRDefault="006548A3" w:rsidP="006548A3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1357C8" w:rsidRPr="00A4625B" w:rsidSect="006442EF">
      <w:headerReference w:type="default" r:id="rId6"/>
      <w:footerReference w:type="default" r:id="rId7"/>
      <w:pgSz w:w="11906" w:h="16838"/>
      <w:pgMar w:top="1418" w:right="1418" w:bottom="851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C7F3" w14:textId="77777777" w:rsidR="00805E3C" w:rsidRDefault="00805E3C" w:rsidP="00542F3C">
      <w:pPr>
        <w:spacing w:after="0" w:line="240" w:lineRule="auto"/>
      </w:pPr>
      <w:r>
        <w:separator/>
      </w:r>
    </w:p>
  </w:endnote>
  <w:endnote w:type="continuationSeparator" w:id="0">
    <w:p w14:paraId="59789CA9" w14:textId="77777777" w:rsidR="00805E3C" w:rsidRDefault="00805E3C" w:rsidP="005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F874" w14:textId="77777777" w:rsidR="00F530CB" w:rsidRPr="00F530CB" w:rsidRDefault="00F530CB" w:rsidP="00F530CB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530CB">
      <w:rPr>
        <w:rFonts w:ascii="Times New Roman" w:hAnsi="Times New Roman" w:cs="Times New Roman"/>
        <w:b/>
        <w:bCs/>
        <w:sz w:val="18"/>
        <w:szCs w:val="18"/>
      </w:rPr>
      <w:t>Sede (Edifício Bier Ullmann):</w:t>
    </w:r>
    <w:r w:rsidRPr="00F530CB">
      <w:rPr>
        <w:rFonts w:ascii="Times New Roman" w:hAnsi="Times New Roman" w:cs="Times New Roman"/>
        <w:sz w:val="18"/>
        <w:szCs w:val="18"/>
      </w:rPr>
      <w:t xml:space="preserve"> Rua Uruguai, 35, Sala 441 – Centro Histórico, Porto Alegre – RS, CEP: 90010-903</w:t>
    </w:r>
  </w:p>
  <w:p w14:paraId="117308F2" w14:textId="77777777" w:rsidR="0007370E" w:rsidRPr="0007370E" w:rsidRDefault="0007370E" w:rsidP="000737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07370E">
      <w:rPr>
        <w:rFonts w:ascii="Times New Roman" w:eastAsia="Calibri" w:hAnsi="Times New Roman" w:cs="Times New Roman"/>
        <w:b/>
        <w:bCs/>
        <w:sz w:val="18"/>
        <w:szCs w:val="18"/>
      </w:rPr>
      <w:t>E-mail:</w:t>
    </w:r>
    <w:r w:rsidRPr="0007370E">
      <w:rPr>
        <w:rFonts w:ascii="Times New Roman" w:eastAsia="Calibri" w:hAnsi="Times New Roman" w:cs="Times New Roman"/>
        <w:sz w:val="18"/>
        <w:szCs w:val="18"/>
      </w:rPr>
      <w:t xml:space="preserve"> contato@corem3.org.br</w:t>
    </w:r>
  </w:p>
  <w:p w14:paraId="43B84596" w14:textId="466F00AF" w:rsidR="0007370E" w:rsidRPr="0007370E" w:rsidRDefault="0007370E" w:rsidP="000737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07370E">
      <w:rPr>
        <w:rFonts w:ascii="Times New Roman" w:eastAsia="Calibri" w:hAnsi="Times New Roman" w:cs="Times New Roman"/>
        <w:b/>
        <w:bCs/>
        <w:sz w:val="18"/>
        <w:szCs w:val="18"/>
      </w:rPr>
      <w:t>Telefone:</w:t>
    </w:r>
    <w:r w:rsidRPr="0007370E">
      <w:rPr>
        <w:rFonts w:ascii="Times New Roman" w:eastAsia="Calibri" w:hAnsi="Times New Roman" w:cs="Times New Roman"/>
        <w:sz w:val="18"/>
        <w:szCs w:val="18"/>
      </w:rPr>
      <w:t xml:space="preserve"> +55 51 3178 - 5946</w:t>
    </w:r>
  </w:p>
  <w:p w14:paraId="018976D2" w14:textId="77777777" w:rsidR="00F530CB" w:rsidRPr="00F530CB" w:rsidRDefault="00F530CB" w:rsidP="00F530CB">
    <w:pPr>
      <w:pStyle w:val="Rodap"/>
      <w:jc w:val="center"/>
    </w:pPr>
    <w:r w:rsidRPr="00F530CB">
      <w:rPr>
        <w:rFonts w:ascii="Times New Roman" w:hAnsi="Times New Roman" w:cs="Times New Roman"/>
        <w:b/>
        <w:bCs/>
        <w:sz w:val="18"/>
        <w:szCs w:val="18"/>
      </w:rPr>
      <w:t>Site:</w:t>
    </w:r>
    <w:r w:rsidRPr="00F530CB">
      <w:rPr>
        <w:rFonts w:ascii="Times New Roman" w:hAnsi="Times New Roman" w:cs="Times New Roman"/>
        <w:sz w:val="18"/>
        <w:szCs w:val="18"/>
      </w:rPr>
      <w:t xml:space="preserve"> https://www.corem3.org.br</w:t>
    </w:r>
    <w:r w:rsidRPr="00F530CB">
      <w:t>/</w:t>
    </w:r>
  </w:p>
  <w:p w14:paraId="6A82CCD3" w14:textId="4D088A66" w:rsidR="00542F3C" w:rsidRPr="006F2322" w:rsidRDefault="00542F3C" w:rsidP="007A156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73BA" w14:textId="77777777" w:rsidR="00805E3C" w:rsidRDefault="00805E3C" w:rsidP="00542F3C">
      <w:pPr>
        <w:spacing w:after="0" w:line="240" w:lineRule="auto"/>
      </w:pPr>
      <w:r>
        <w:separator/>
      </w:r>
    </w:p>
  </w:footnote>
  <w:footnote w:type="continuationSeparator" w:id="0">
    <w:p w14:paraId="50CD5581" w14:textId="77777777" w:rsidR="00805E3C" w:rsidRDefault="00805E3C" w:rsidP="0054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A358" w14:textId="77777777" w:rsidR="006442EF" w:rsidRPr="006442EF" w:rsidRDefault="006442EF" w:rsidP="006442E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6442EF">
      <w:rPr>
        <w:rFonts w:ascii="Calibri" w:eastAsia="Calibri" w:hAnsi="Calibri" w:cs="Times New Roman"/>
        <w:noProof/>
        <w:lang w:val="es-UY"/>
      </w:rPr>
      <w:drawing>
        <wp:inline distT="0" distB="0" distL="0" distR="0" wp14:anchorId="73E0B5F2" wp14:editId="0EB0ED25">
          <wp:extent cx="810895" cy="79883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352888" w14:textId="77777777" w:rsidR="006442EF" w:rsidRPr="006442EF" w:rsidRDefault="006442EF" w:rsidP="006442E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6442EF">
      <w:rPr>
        <w:rFonts w:ascii="Times New Roman" w:eastAsia="Calibri" w:hAnsi="Times New Roman" w:cs="Times New Roman"/>
        <w:b/>
        <w:bCs/>
      </w:rPr>
      <w:t>CONSELHO REGIONAL DE MUSEOLOGIA – COREM 3ª REGIÃO</w:t>
    </w:r>
  </w:p>
  <w:p w14:paraId="2260C0C6" w14:textId="77777777" w:rsidR="006442EF" w:rsidRPr="006442EF" w:rsidRDefault="006442EF" w:rsidP="006442E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6442EF">
      <w:rPr>
        <w:rFonts w:ascii="Times New Roman" w:eastAsia="Calibri" w:hAnsi="Times New Roman" w:cs="Times New Roman"/>
        <w:b/>
        <w:bCs/>
      </w:rPr>
      <w:t>Criado pela Lei N° 7.287 de 18/12/1984</w:t>
    </w:r>
  </w:p>
  <w:p w14:paraId="68BB6024" w14:textId="5A3DEE31" w:rsidR="00542F3C" w:rsidRPr="006442EF" w:rsidRDefault="006442EF" w:rsidP="006442E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6442EF">
      <w:rPr>
        <w:rFonts w:ascii="Times New Roman" w:eastAsia="Calibri" w:hAnsi="Times New Roman" w:cs="Times New Roman"/>
        <w:b/>
        <w:bCs/>
      </w:rPr>
      <w:t>Regulamentado pelo Decreto N° 91.775 de 15/10/1985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D9"/>
    <w:rsid w:val="00001B87"/>
    <w:rsid w:val="000023FF"/>
    <w:rsid w:val="00010FD2"/>
    <w:rsid w:val="000254F0"/>
    <w:rsid w:val="000258A0"/>
    <w:rsid w:val="00025AFB"/>
    <w:rsid w:val="00027C9E"/>
    <w:rsid w:val="00030AFA"/>
    <w:rsid w:val="00035702"/>
    <w:rsid w:val="000372E8"/>
    <w:rsid w:val="00043108"/>
    <w:rsid w:val="00055C0F"/>
    <w:rsid w:val="00062E7B"/>
    <w:rsid w:val="00064791"/>
    <w:rsid w:val="0006500C"/>
    <w:rsid w:val="0007370E"/>
    <w:rsid w:val="00077453"/>
    <w:rsid w:val="00077CD1"/>
    <w:rsid w:val="0008359A"/>
    <w:rsid w:val="00087062"/>
    <w:rsid w:val="00091523"/>
    <w:rsid w:val="00093B0F"/>
    <w:rsid w:val="00097262"/>
    <w:rsid w:val="000B53DB"/>
    <w:rsid w:val="000B6CDD"/>
    <w:rsid w:val="000C33D1"/>
    <w:rsid w:val="000D1F70"/>
    <w:rsid w:val="000F60AF"/>
    <w:rsid w:val="000F7F3C"/>
    <w:rsid w:val="001018C6"/>
    <w:rsid w:val="0010551D"/>
    <w:rsid w:val="00106549"/>
    <w:rsid w:val="00120C21"/>
    <w:rsid w:val="0012658A"/>
    <w:rsid w:val="001357C8"/>
    <w:rsid w:val="00142AB7"/>
    <w:rsid w:val="00147A67"/>
    <w:rsid w:val="00160A4F"/>
    <w:rsid w:val="00164B22"/>
    <w:rsid w:val="001707D2"/>
    <w:rsid w:val="00171D6D"/>
    <w:rsid w:val="001845B8"/>
    <w:rsid w:val="00193218"/>
    <w:rsid w:val="00196221"/>
    <w:rsid w:val="00197856"/>
    <w:rsid w:val="001C207D"/>
    <w:rsid w:val="001D28B4"/>
    <w:rsid w:val="001D5799"/>
    <w:rsid w:val="001F6655"/>
    <w:rsid w:val="0020194A"/>
    <w:rsid w:val="00201A60"/>
    <w:rsid w:val="0020472F"/>
    <w:rsid w:val="00215413"/>
    <w:rsid w:val="0021627C"/>
    <w:rsid w:val="0022627D"/>
    <w:rsid w:val="00234315"/>
    <w:rsid w:val="00234784"/>
    <w:rsid w:val="0023566C"/>
    <w:rsid w:val="0024122E"/>
    <w:rsid w:val="002423B7"/>
    <w:rsid w:val="00245B6C"/>
    <w:rsid w:val="00252B89"/>
    <w:rsid w:val="0025556D"/>
    <w:rsid w:val="00266C3A"/>
    <w:rsid w:val="0026737B"/>
    <w:rsid w:val="00284FFC"/>
    <w:rsid w:val="00294ED7"/>
    <w:rsid w:val="002A30C5"/>
    <w:rsid w:val="002A3B6D"/>
    <w:rsid w:val="002B0D57"/>
    <w:rsid w:val="002B78B2"/>
    <w:rsid w:val="002C4C13"/>
    <w:rsid w:val="002E4B80"/>
    <w:rsid w:val="00314E60"/>
    <w:rsid w:val="0031590F"/>
    <w:rsid w:val="00332C84"/>
    <w:rsid w:val="003362BD"/>
    <w:rsid w:val="00342728"/>
    <w:rsid w:val="00342DD1"/>
    <w:rsid w:val="003771D3"/>
    <w:rsid w:val="0038480F"/>
    <w:rsid w:val="00392C94"/>
    <w:rsid w:val="00393C94"/>
    <w:rsid w:val="003A4FAA"/>
    <w:rsid w:val="003A5615"/>
    <w:rsid w:val="003A74C8"/>
    <w:rsid w:val="003B09F7"/>
    <w:rsid w:val="003B6296"/>
    <w:rsid w:val="003B7A3D"/>
    <w:rsid w:val="003B7B8E"/>
    <w:rsid w:val="003C0C17"/>
    <w:rsid w:val="003C1E22"/>
    <w:rsid w:val="003D54FC"/>
    <w:rsid w:val="003D67C2"/>
    <w:rsid w:val="003D7B18"/>
    <w:rsid w:val="003E158A"/>
    <w:rsid w:val="003F091D"/>
    <w:rsid w:val="003F1213"/>
    <w:rsid w:val="00403D4B"/>
    <w:rsid w:val="004066F4"/>
    <w:rsid w:val="00413DD6"/>
    <w:rsid w:val="00430AA8"/>
    <w:rsid w:val="00433929"/>
    <w:rsid w:val="00446FC8"/>
    <w:rsid w:val="004515FF"/>
    <w:rsid w:val="004647E1"/>
    <w:rsid w:val="00466BDE"/>
    <w:rsid w:val="00483A3D"/>
    <w:rsid w:val="00492DA8"/>
    <w:rsid w:val="00492E2E"/>
    <w:rsid w:val="00493280"/>
    <w:rsid w:val="004A7340"/>
    <w:rsid w:val="004C021C"/>
    <w:rsid w:val="004C625E"/>
    <w:rsid w:val="004C6C04"/>
    <w:rsid w:val="004D36FC"/>
    <w:rsid w:val="004D41EF"/>
    <w:rsid w:val="004E7FD0"/>
    <w:rsid w:val="004F42F6"/>
    <w:rsid w:val="00512734"/>
    <w:rsid w:val="00525997"/>
    <w:rsid w:val="005341B5"/>
    <w:rsid w:val="005403E5"/>
    <w:rsid w:val="00542F3C"/>
    <w:rsid w:val="00546536"/>
    <w:rsid w:val="00553766"/>
    <w:rsid w:val="0055627C"/>
    <w:rsid w:val="00585B43"/>
    <w:rsid w:val="005A06A8"/>
    <w:rsid w:val="005A2B07"/>
    <w:rsid w:val="005B1397"/>
    <w:rsid w:val="005B223F"/>
    <w:rsid w:val="005B352D"/>
    <w:rsid w:val="005B5DB3"/>
    <w:rsid w:val="005C135A"/>
    <w:rsid w:val="005E7186"/>
    <w:rsid w:val="005F1EB5"/>
    <w:rsid w:val="005F3557"/>
    <w:rsid w:val="00613BEE"/>
    <w:rsid w:val="00614230"/>
    <w:rsid w:val="006411A7"/>
    <w:rsid w:val="006442EF"/>
    <w:rsid w:val="00646DD4"/>
    <w:rsid w:val="006548A3"/>
    <w:rsid w:val="00662AF6"/>
    <w:rsid w:val="006709F8"/>
    <w:rsid w:val="00687EFB"/>
    <w:rsid w:val="006C35D5"/>
    <w:rsid w:val="006D26F7"/>
    <w:rsid w:val="006D5E6E"/>
    <w:rsid w:val="006E041C"/>
    <w:rsid w:val="006E288C"/>
    <w:rsid w:val="006F2322"/>
    <w:rsid w:val="006F472B"/>
    <w:rsid w:val="007056D8"/>
    <w:rsid w:val="007062CF"/>
    <w:rsid w:val="007067C2"/>
    <w:rsid w:val="00710AB7"/>
    <w:rsid w:val="00715B5B"/>
    <w:rsid w:val="00733B3C"/>
    <w:rsid w:val="00737AD2"/>
    <w:rsid w:val="00745E81"/>
    <w:rsid w:val="00750E9C"/>
    <w:rsid w:val="007537EF"/>
    <w:rsid w:val="0077367F"/>
    <w:rsid w:val="007820BF"/>
    <w:rsid w:val="00782A09"/>
    <w:rsid w:val="007915DF"/>
    <w:rsid w:val="00794184"/>
    <w:rsid w:val="007A0481"/>
    <w:rsid w:val="007A1560"/>
    <w:rsid w:val="007A46FB"/>
    <w:rsid w:val="007A5B71"/>
    <w:rsid w:val="007B74F9"/>
    <w:rsid w:val="007C6A04"/>
    <w:rsid w:val="007D489A"/>
    <w:rsid w:val="007D6DFD"/>
    <w:rsid w:val="007E3EF0"/>
    <w:rsid w:val="007F12FA"/>
    <w:rsid w:val="007F3040"/>
    <w:rsid w:val="007F5EED"/>
    <w:rsid w:val="00805E3C"/>
    <w:rsid w:val="008377FE"/>
    <w:rsid w:val="00840A68"/>
    <w:rsid w:val="00841BDE"/>
    <w:rsid w:val="0084454D"/>
    <w:rsid w:val="00852ECC"/>
    <w:rsid w:val="00854A76"/>
    <w:rsid w:val="0085587A"/>
    <w:rsid w:val="00856E31"/>
    <w:rsid w:val="008656FA"/>
    <w:rsid w:val="00866279"/>
    <w:rsid w:val="008709EC"/>
    <w:rsid w:val="00872E40"/>
    <w:rsid w:val="008754DA"/>
    <w:rsid w:val="0088341A"/>
    <w:rsid w:val="00891773"/>
    <w:rsid w:val="008A026C"/>
    <w:rsid w:val="008A0EC9"/>
    <w:rsid w:val="008A2766"/>
    <w:rsid w:val="008A27A0"/>
    <w:rsid w:val="008A708B"/>
    <w:rsid w:val="008A7E74"/>
    <w:rsid w:val="008B12A6"/>
    <w:rsid w:val="008B134B"/>
    <w:rsid w:val="008E1E2F"/>
    <w:rsid w:val="008F3A21"/>
    <w:rsid w:val="008F71B5"/>
    <w:rsid w:val="00907567"/>
    <w:rsid w:val="00910C05"/>
    <w:rsid w:val="00920AEF"/>
    <w:rsid w:val="0093544E"/>
    <w:rsid w:val="009367E7"/>
    <w:rsid w:val="00942481"/>
    <w:rsid w:val="0094319F"/>
    <w:rsid w:val="00946482"/>
    <w:rsid w:val="00953AC6"/>
    <w:rsid w:val="00960059"/>
    <w:rsid w:val="00960A3F"/>
    <w:rsid w:val="0096654F"/>
    <w:rsid w:val="00980CE9"/>
    <w:rsid w:val="00985845"/>
    <w:rsid w:val="00993789"/>
    <w:rsid w:val="0099784B"/>
    <w:rsid w:val="009A21DA"/>
    <w:rsid w:val="009A2593"/>
    <w:rsid w:val="009B2039"/>
    <w:rsid w:val="009C01A7"/>
    <w:rsid w:val="009C1337"/>
    <w:rsid w:val="009C1456"/>
    <w:rsid w:val="009C1732"/>
    <w:rsid w:val="009C3421"/>
    <w:rsid w:val="009E195E"/>
    <w:rsid w:val="00A03417"/>
    <w:rsid w:val="00A0678C"/>
    <w:rsid w:val="00A14DF9"/>
    <w:rsid w:val="00A158D9"/>
    <w:rsid w:val="00A34218"/>
    <w:rsid w:val="00A430DF"/>
    <w:rsid w:val="00A4625B"/>
    <w:rsid w:val="00A50E7C"/>
    <w:rsid w:val="00A60DD2"/>
    <w:rsid w:val="00A61B93"/>
    <w:rsid w:val="00A63D0A"/>
    <w:rsid w:val="00A734D6"/>
    <w:rsid w:val="00A8118A"/>
    <w:rsid w:val="00A82689"/>
    <w:rsid w:val="00A83B51"/>
    <w:rsid w:val="00A90774"/>
    <w:rsid w:val="00A9597D"/>
    <w:rsid w:val="00AA1D11"/>
    <w:rsid w:val="00AA6203"/>
    <w:rsid w:val="00AB037F"/>
    <w:rsid w:val="00AC0A35"/>
    <w:rsid w:val="00AC11C2"/>
    <w:rsid w:val="00AC4076"/>
    <w:rsid w:val="00AC7246"/>
    <w:rsid w:val="00AD5FEF"/>
    <w:rsid w:val="00AD73FE"/>
    <w:rsid w:val="00AE61FD"/>
    <w:rsid w:val="00AE6394"/>
    <w:rsid w:val="00AF43CB"/>
    <w:rsid w:val="00B00E95"/>
    <w:rsid w:val="00B012DB"/>
    <w:rsid w:val="00B047CE"/>
    <w:rsid w:val="00B14E4D"/>
    <w:rsid w:val="00B40298"/>
    <w:rsid w:val="00B5047C"/>
    <w:rsid w:val="00B51522"/>
    <w:rsid w:val="00B51EF8"/>
    <w:rsid w:val="00B5546E"/>
    <w:rsid w:val="00B67D71"/>
    <w:rsid w:val="00B73A9B"/>
    <w:rsid w:val="00B766A4"/>
    <w:rsid w:val="00B77C9D"/>
    <w:rsid w:val="00B77F7B"/>
    <w:rsid w:val="00B91399"/>
    <w:rsid w:val="00B952AA"/>
    <w:rsid w:val="00B96A9A"/>
    <w:rsid w:val="00BB0F8E"/>
    <w:rsid w:val="00BB1861"/>
    <w:rsid w:val="00BB4E15"/>
    <w:rsid w:val="00BB636B"/>
    <w:rsid w:val="00BB6C16"/>
    <w:rsid w:val="00BC1E94"/>
    <w:rsid w:val="00BC22E5"/>
    <w:rsid w:val="00BC4E9C"/>
    <w:rsid w:val="00BC6142"/>
    <w:rsid w:val="00BC7D28"/>
    <w:rsid w:val="00BD21FB"/>
    <w:rsid w:val="00BE1643"/>
    <w:rsid w:val="00BE7BC7"/>
    <w:rsid w:val="00BE7CD0"/>
    <w:rsid w:val="00BF0003"/>
    <w:rsid w:val="00BF71A1"/>
    <w:rsid w:val="00C00ABB"/>
    <w:rsid w:val="00C00B81"/>
    <w:rsid w:val="00C1449D"/>
    <w:rsid w:val="00C2276D"/>
    <w:rsid w:val="00C27C51"/>
    <w:rsid w:val="00C3202B"/>
    <w:rsid w:val="00C440E7"/>
    <w:rsid w:val="00C46857"/>
    <w:rsid w:val="00C51154"/>
    <w:rsid w:val="00C516E5"/>
    <w:rsid w:val="00C6294D"/>
    <w:rsid w:val="00C75CB2"/>
    <w:rsid w:val="00C80B46"/>
    <w:rsid w:val="00C8351A"/>
    <w:rsid w:val="00C9173F"/>
    <w:rsid w:val="00C96E9C"/>
    <w:rsid w:val="00CA2DD7"/>
    <w:rsid w:val="00CB5EC1"/>
    <w:rsid w:val="00CC1B7A"/>
    <w:rsid w:val="00CC69FA"/>
    <w:rsid w:val="00CD26FC"/>
    <w:rsid w:val="00CD4274"/>
    <w:rsid w:val="00CE368D"/>
    <w:rsid w:val="00CE512B"/>
    <w:rsid w:val="00CE6ADC"/>
    <w:rsid w:val="00CF7127"/>
    <w:rsid w:val="00D07ECA"/>
    <w:rsid w:val="00D14131"/>
    <w:rsid w:val="00D24F5E"/>
    <w:rsid w:val="00D31573"/>
    <w:rsid w:val="00D41E82"/>
    <w:rsid w:val="00D52B67"/>
    <w:rsid w:val="00D7070D"/>
    <w:rsid w:val="00D72974"/>
    <w:rsid w:val="00D77434"/>
    <w:rsid w:val="00D8172A"/>
    <w:rsid w:val="00D9090C"/>
    <w:rsid w:val="00DA1D97"/>
    <w:rsid w:val="00DA2D6B"/>
    <w:rsid w:val="00DB016A"/>
    <w:rsid w:val="00DB772A"/>
    <w:rsid w:val="00DC032A"/>
    <w:rsid w:val="00DD4A69"/>
    <w:rsid w:val="00DE2734"/>
    <w:rsid w:val="00DE2E4B"/>
    <w:rsid w:val="00DF257B"/>
    <w:rsid w:val="00E016B5"/>
    <w:rsid w:val="00E02C54"/>
    <w:rsid w:val="00E1187B"/>
    <w:rsid w:val="00E34A47"/>
    <w:rsid w:val="00E50A4A"/>
    <w:rsid w:val="00E51653"/>
    <w:rsid w:val="00E564D4"/>
    <w:rsid w:val="00E6265D"/>
    <w:rsid w:val="00E708FC"/>
    <w:rsid w:val="00E91245"/>
    <w:rsid w:val="00E934FA"/>
    <w:rsid w:val="00EC1D15"/>
    <w:rsid w:val="00ED23F1"/>
    <w:rsid w:val="00ED3A08"/>
    <w:rsid w:val="00EF056D"/>
    <w:rsid w:val="00EF0EA0"/>
    <w:rsid w:val="00EF7770"/>
    <w:rsid w:val="00F001D8"/>
    <w:rsid w:val="00F04312"/>
    <w:rsid w:val="00F14E0D"/>
    <w:rsid w:val="00F22602"/>
    <w:rsid w:val="00F30177"/>
    <w:rsid w:val="00F33C90"/>
    <w:rsid w:val="00F4720B"/>
    <w:rsid w:val="00F51657"/>
    <w:rsid w:val="00F530CB"/>
    <w:rsid w:val="00F5367F"/>
    <w:rsid w:val="00F57588"/>
    <w:rsid w:val="00F77AB5"/>
    <w:rsid w:val="00F945DF"/>
    <w:rsid w:val="00FA3C2F"/>
    <w:rsid w:val="00FA5395"/>
    <w:rsid w:val="00FC058E"/>
    <w:rsid w:val="00FC1D79"/>
    <w:rsid w:val="00FC4214"/>
    <w:rsid w:val="00FC6448"/>
    <w:rsid w:val="00FD38BD"/>
    <w:rsid w:val="00FD7B39"/>
    <w:rsid w:val="00FE186B"/>
    <w:rsid w:val="00FE49DB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87CD"/>
  <w15:docId w15:val="{50F088DF-AE07-47C1-831F-6DCBCC3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D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A1D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A1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2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F3C"/>
  </w:style>
  <w:style w:type="character" w:customStyle="1" w:styleId="apple-converted-space">
    <w:name w:val="apple-converted-space"/>
    <w:basedOn w:val="Fontepargpadro"/>
    <w:rsid w:val="00B77F7B"/>
  </w:style>
  <w:style w:type="table" w:styleId="Tabelacomgrade">
    <w:name w:val="Table Grid"/>
    <w:basedOn w:val="Tabelanormal"/>
    <w:uiPriority w:val="59"/>
    <w:rsid w:val="00A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37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Patrícia Machado</cp:lastModifiedBy>
  <cp:revision>9</cp:revision>
  <dcterms:created xsi:type="dcterms:W3CDTF">2018-02-27T23:57:00Z</dcterms:created>
  <dcterms:modified xsi:type="dcterms:W3CDTF">2021-08-14T15:08:00Z</dcterms:modified>
</cp:coreProperties>
</file>