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F7B9" w14:textId="0A76EEE3" w:rsidR="007F7D20" w:rsidRPr="00E927CB" w:rsidRDefault="007F7D20" w:rsidP="00843788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E927C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Formulário Ouvidoria do COREM 3R</w:t>
      </w:r>
    </w:p>
    <w:p w14:paraId="46621CBE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D20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</w:p>
    <w:p w14:paraId="766CF25B" w14:textId="30DD0954" w:rsidR="00F77929" w:rsidRPr="007F7D20" w:rsidRDefault="007F7D20" w:rsidP="00B31C74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D20">
        <w:rPr>
          <w:rFonts w:ascii="Times New Roman" w:eastAsia="Times New Roman" w:hAnsi="Times New Roman" w:cs="Times New Roman"/>
          <w:b/>
          <w:bCs/>
          <w:sz w:val="24"/>
          <w:szCs w:val="24"/>
        </w:rPr>
        <w:t>Ouvidoria do COREM 3R</w:t>
      </w:r>
    </w:p>
    <w:p w14:paraId="329A843E" w14:textId="414CE6CD" w:rsid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D20">
        <w:rPr>
          <w:rFonts w:ascii="Times New Roman" w:eastAsia="Times New Roman" w:hAnsi="Times New Roman" w:cs="Times New Roman"/>
          <w:b/>
          <w:bCs/>
          <w:sz w:val="24"/>
          <w:szCs w:val="24"/>
        </w:rPr>
        <w:t>INFORMAÇÕES BÁSICAS E CONTATO</w:t>
      </w:r>
    </w:p>
    <w:p w14:paraId="3E3F20C3" w14:textId="77777777" w:rsidR="00F5010B" w:rsidRPr="007F7D20" w:rsidRDefault="00F5010B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FFC69" w14:textId="77777777" w:rsidR="007F7D20" w:rsidRPr="00F5010B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10B">
        <w:rPr>
          <w:rFonts w:ascii="Times New Roman" w:eastAsia="Times New Roman" w:hAnsi="Times New Roman" w:cs="Times New Roman"/>
          <w:b/>
          <w:bCs/>
          <w:sz w:val="24"/>
          <w:szCs w:val="24"/>
        </w:rPr>
        <w:t>Natureza do manifestante</w:t>
      </w:r>
    </w:p>
    <w:p w14:paraId="021349B3" w14:textId="6A8BF41A" w:rsid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Pessoa Física [ ] Pessoa Jurídica</w:t>
      </w:r>
    </w:p>
    <w:p w14:paraId="16207EDC" w14:textId="77777777" w:rsidR="00B31C74" w:rsidRPr="007F7D20" w:rsidRDefault="00B31C74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8FF0DC0" w14:textId="77777777" w:rsidR="007F7D20" w:rsidRPr="00F5010B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10B">
        <w:rPr>
          <w:rFonts w:ascii="Times New Roman" w:eastAsia="Times New Roman" w:hAnsi="Times New Roman" w:cs="Times New Roman"/>
          <w:b/>
          <w:bCs/>
          <w:sz w:val="24"/>
          <w:szCs w:val="24"/>
        </w:rPr>
        <w:t>Forma de Identificação</w:t>
      </w:r>
    </w:p>
    <w:p w14:paraId="2BBF61A9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Aberta (nessa condição o requerente poderá solicitar informações sobre o processo)</w:t>
      </w:r>
    </w:p>
    <w:p w14:paraId="681251E1" w14:textId="77AF8999" w:rsid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Sigilosa (nessa condição o requerente só terá a informação ao final do processo)</w:t>
      </w:r>
    </w:p>
    <w:p w14:paraId="243E9DF5" w14:textId="77777777" w:rsidR="00B31C74" w:rsidRPr="007F7D20" w:rsidRDefault="00B31C74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1DC1B80" w14:textId="77777777" w:rsidR="007F7D20" w:rsidRPr="00F5010B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10B">
        <w:rPr>
          <w:rFonts w:ascii="Times New Roman" w:eastAsia="Times New Roman" w:hAnsi="Times New Roman" w:cs="Times New Roman"/>
          <w:b/>
          <w:bCs/>
          <w:sz w:val="24"/>
          <w:szCs w:val="24"/>
        </w:rPr>
        <w:t>Assunto da manifestação</w:t>
      </w:r>
    </w:p>
    <w:p w14:paraId="1417D385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Denúncia </w:t>
      </w:r>
    </w:p>
    <w:p w14:paraId="711A5CDF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Elogio </w:t>
      </w:r>
    </w:p>
    <w:p w14:paraId="1B69C2C3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Reclamação </w:t>
      </w:r>
    </w:p>
    <w:p w14:paraId="43616E1C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Simplifique </w:t>
      </w:r>
    </w:p>
    <w:p w14:paraId="0BC9F5A7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Solicitação </w:t>
      </w:r>
    </w:p>
    <w:p w14:paraId="5DE1B419" w14:textId="113E7EB9" w:rsid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Sugestão</w:t>
      </w:r>
    </w:p>
    <w:p w14:paraId="259033F5" w14:textId="77777777" w:rsidR="00B31C74" w:rsidRPr="007F7D20" w:rsidRDefault="00B31C74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C71845" w14:textId="77777777" w:rsidR="007F7D20" w:rsidRPr="00843788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788">
        <w:rPr>
          <w:rFonts w:ascii="Times New Roman" w:eastAsia="Times New Roman" w:hAnsi="Times New Roman" w:cs="Times New Roman"/>
          <w:b/>
          <w:bCs/>
          <w:sz w:val="24"/>
          <w:szCs w:val="24"/>
        </w:rPr>
        <w:t>Você é?</w:t>
      </w:r>
    </w:p>
    <w:p w14:paraId="0EFAEC35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Estudante de Museologia </w:t>
      </w:r>
    </w:p>
    <w:p w14:paraId="4B445843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D20">
        <w:rPr>
          <w:rFonts w:ascii="Times New Roman" w:eastAsia="Times New Roman" w:hAnsi="Times New Roman" w:cs="Times New Roman"/>
          <w:sz w:val="24"/>
          <w:szCs w:val="24"/>
        </w:rPr>
        <w:t>Museóloga|o</w:t>
      </w:r>
      <w:proofErr w:type="spellEnd"/>
    </w:p>
    <w:p w14:paraId="17FAE639" w14:textId="2712CC44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D20">
        <w:rPr>
          <w:rFonts w:ascii="Times New Roman" w:eastAsia="Times New Roman" w:hAnsi="Times New Roman" w:cs="Times New Roman"/>
          <w:sz w:val="24"/>
          <w:szCs w:val="24"/>
        </w:rPr>
        <w:t>Colaborador|a</w:t>
      </w:r>
      <w:proofErr w:type="spell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216799">
        <w:rPr>
          <w:rFonts w:ascii="Times New Roman" w:eastAsia="Times New Roman" w:hAnsi="Times New Roman" w:cs="Times New Roman"/>
          <w:sz w:val="24"/>
          <w:szCs w:val="24"/>
        </w:rPr>
        <w:t>COREM 3R</w:t>
      </w:r>
    </w:p>
    <w:p w14:paraId="0F5ED10E" w14:textId="77777777" w:rsidR="007F7D20" w:rsidRPr="007F7D20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lastRenderedPageBreak/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Atuante na área Museológica </w:t>
      </w:r>
    </w:p>
    <w:p w14:paraId="3476521E" w14:textId="1733104B" w:rsidR="00C620B1" w:rsidRDefault="007F7D20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D20"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 w:rsidRPr="007F7D20">
        <w:rPr>
          <w:rFonts w:ascii="Times New Roman" w:eastAsia="Times New Roman" w:hAnsi="Times New Roman" w:cs="Times New Roman"/>
          <w:sz w:val="24"/>
          <w:szCs w:val="24"/>
        </w:rPr>
        <w:t xml:space="preserve"> Outros. Especifique ________________________________</w:t>
      </w:r>
    </w:p>
    <w:p w14:paraId="1D04BA95" w14:textId="13DED697" w:rsidR="00216799" w:rsidRDefault="00216799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6BC899" w14:textId="29C429FC" w:rsidR="007E4323" w:rsidRDefault="007E4323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323">
        <w:rPr>
          <w:rFonts w:ascii="Times New Roman" w:eastAsia="Times New Roman" w:hAnsi="Times New Roman" w:cs="Times New Roman"/>
          <w:b/>
          <w:bCs/>
          <w:sz w:val="24"/>
          <w:szCs w:val="24"/>
        </w:rPr>
        <w:t>Protocolo da manifestação anterior (se houver)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4323" w14:paraId="51ADA69E" w14:textId="77777777" w:rsidTr="007E4323">
        <w:trPr>
          <w:trHeight w:val="512"/>
        </w:trPr>
        <w:tc>
          <w:tcPr>
            <w:tcW w:w="9889" w:type="dxa"/>
          </w:tcPr>
          <w:p w14:paraId="4DB91D80" w14:textId="77777777" w:rsidR="007E4323" w:rsidRDefault="007E4323" w:rsidP="007E432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FB521F" w14:textId="1D0ED1D7" w:rsidR="007E4323" w:rsidRDefault="007E4323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323">
        <w:rPr>
          <w:rFonts w:ascii="Times New Roman" w:eastAsia="Times New Roman" w:hAnsi="Times New Roman" w:cs="Times New Roman"/>
          <w:b/>
          <w:bCs/>
          <w:sz w:val="24"/>
          <w:szCs w:val="24"/>
        </w:rPr>
        <w:t>Nome civil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4323" w14:paraId="573F4EA1" w14:textId="77777777" w:rsidTr="007E4323">
        <w:tc>
          <w:tcPr>
            <w:tcW w:w="9889" w:type="dxa"/>
          </w:tcPr>
          <w:p w14:paraId="1A94BDBA" w14:textId="77777777" w:rsidR="007E4323" w:rsidRDefault="007E4323" w:rsidP="007E4323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8A667A" w14:textId="071266BC" w:rsidR="007E4323" w:rsidRDefault="007E4323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323">
        <w:rPr>
          <w:rFonts w:ascii="Times New Roman" w:eastAsia="Times New Roman" w:hAnsi="Times New Roman" w:cs="Times New Roman"/>
          <w:b/>
          <w:bCs/>
          <w:sz w:val="24"/>
          <w:szCs w:val="24"/>
        </w:rPr>
        <w:t>Telefone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4323" w14:paraId="0291DA7E" w14:textId="77777777" w:rsidTr="007E4323">
        <w:tc>
          <w:tcPr>
            <w:tcW w:w="9889" w:type="dxa"/>
          </w:tcPr>
          <w:p w14:paraId="09BBBEC2" w14:textId="0F086BAA" w:rsidR="007E4323" w:rsidRDefault="007E4323" w:rsidP="007E4323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)</w:t>
            </w:r>
          </w:p>
        </w:tc>
      </w:tr>
    </w:tbl>
    <w:p w14:paraId="5498496E" w14:textId="7D2EA15F" w:rsidR="007E4323" w:rsidRDefault="007E4323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323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4323" w14:paraId="2CF7E2B7" w14:textId="77777777" w:rsidTr="007E4323">
        <w:tc>
          <w:tcPr>
            <w:tcW w:w="9889" w:type="dxa"/>
          </w:tcPr>
          <w:p w14:paraId="61CA67AA" w14:textId="77777777" w:rsidR="007E4323" w:rsidRDefault="007E4323" w:rsidP="007E4323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B1879" w14:textId="6D76D7AF" w:rsidR="00216799" w:rsidRDefault="007E4323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323">
        <w:rPr>
          <w:rFonts w:ascii="Times New Roman" w:eastAsia="Times New Roman" w:hAnsi="Times New Roman" w:cs="Times New Roman"/>
          <w:b/>
          <w:bCs/>
          <w:sz w:val="24"/>
          <w:szCs w:val="24"/>
        </w:rPr>
        <w:t>Confirmação do e-mai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4323" w14:paraId="5592DD02" w14:textId="77777777" w:rsidTr="007E4323">
        <w:tc>
          <w:tcPr>
            <w:tcW w:w="9889" w:type="dxa"/>
          </w:tcPr>
          <w:p w14:paraId="2205DA42" w14:textId="77777777" w:rsidR="007E4323" w:rsidRDefault="007E4323" w:rsidP="007E4323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3D486B" w14:textId="558EFB48" w:rsidR="007E4323" w:rsidRDefault="003C72E7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2E7">
        <w:rPr>
          <w:rFonts w:ascii="Times New Roman" w:eastAsia="Times New Roman" w:hAnsi="Times New Roman" w:cs="Times New Roman"/>
          <w:b/>
          <w:bCs/>
          <w:sz w:val="24"/>
          <w:szCs w:val="24"/>
        </w:rPr>
        <w:t>Unidade da Federação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C72E7" w14:paraId="716E675B" w14:textId="77777777" w:rsidTr="003C72E7">
        <w:tc>
          <w:tcPr>
            <w:tcW w:w="9889" w:type="dxa"/>
          </w:tcPr>
          <w:p w14:paraId="21591459" w14:textId="77777777" w:rsidR="003C72E7" w:rsidRDefault="003C72E7" w:rsidP="007E4323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4AD671" w14:textId="77777777" w:rsidR="003C72E7" w:rsidRPr="007E4323" w:rsidRDefault="003C72E7" w:rsidP="007E432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518818" w14:textId="4C9A92CE" w:rsidR="00216799" w:rsidRDefault="00216799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0FECB84" w14:textId="29D26943" w:rsidR="00F77929" w:rsidRDefault="00F77929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E522D5D" w14:textId="18FFF8CC" w:rsidR="00F77929" w:rsidRDefault="00F77929" w:rsidP="00843788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632023C" w14:textId="77777777" w:rsidR="00F77929" w:rsidRPr="00F77929" w:rsidRDefault="00F77929" w:rsidP="00F77929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9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INFORMAÇÕES DO OCORRIDO</w:t>
      </w:r>
    </w:p>
    <w:p w14:paraId="2EF8568B" w14:textId="478C60C8" w:rsidR="00F77929" w:rsidRPr="00F77929" w:rsidRDefault="00F77929" w:rsidP="00F7792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929">
        <w:rPr>
          <w:rFonts w:ascii="Times New Roman" w:eastAsia="Times New Roman" w:hAnsi="Times New Roman" w:cs="Times New Roman"/>
          <w:sz w:val="24"/>
          <w:szCs w:val="24"/>
        </w:rPr>
        <w:t>Conteúdo da manifestação, máximo 2500 caracteres com espaço</w:t>
      </w: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77929" w14:paraId="1A723012" w14:textId="77777777" w:rsidTr="00F77929">
        <w:tc>
          <w:tcPr>
            <w:tcW w:w="10348" w:type="dxa"/>
          </w:tcPr>
          <w:p w14:paraId="3C8020AC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19B60B11" w14:textId="77777777" w:rsidTr="00F77929">
        <w:tc>
          <w:tcPr>
            <w:tcW w:w="10348" w:type="dxa"/>
          </w:tcPr>
          <w:p w14:paraId="29AAD4E4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0189D6A4" w14:textId="77777777" w:rsidTr="00F77929">
        <w:tc>
          <w:tcPr>
            <w:tcW w:w="10348" w:type="dxa"/>
          </w:tcPr>
          <w:p w14:paraId="77D355A7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226BFAFC" w14:textId="77777777" w:rsidTr="00F77929">
        <w:tc>
          <w:tcPr>
            <w:tcW w:w="10348" w:type="dxa"/>
          </w:tcPr>
          <w:p w14:paraId="1FFC0581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4219623D" w14:textId="77777777" w:rsidTr="00F77929">
        <w:tc>
          <w:tcPr>
            <w:tcW w:w="10348" w:type="dxa"/>
          </w:tcPr>
          <w:p w14:paraId="238861B7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778E9390" w14:textId="77777777" w:rsidTr="00F77929">
        <w:tc>
          <w:tcPr>
            <w:tcW w:w="10348" w:type="dxa"/>
          </w:tcPr>
          <w:p w14:paraId="62DA9B8E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66FE4A40" w14:textId="77777777" w:rsidTr="00F77929">
        <w:tc>
          <w:tcPr>
            <w:tcW w:w="10348" w:type="dxa"/>
          </w:tcPr>
          <w:p w14:paraId="33BFFA9E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19EAECA3" w14:textId="77777777" w:rsidTr="00F77929">
        <w:tc>
          <w:tcPr>
            <w:tcW w:w="10348" w:type="dxa"/>
          </w:tcPr>
          <w:p w14:paraId="447364B2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357AE992" w14:textId="77777777" w:rsidTr="00F77929">
        <w:tc>
          <w:tcPr>
            <w:tcW w:w="10348" w:type="dxa"/>
          </w:tcPr>
          <w:p w14:paraId="620002DE" w14:textId="475F6798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741BC365" w14:textId="77777777" w:rsidTr="00F77929">
        <w:tc>
          <w:tcPr>
            <w:tcW w:w="10348" w:type="dxa"/>
          </w:tcPr>
          <w:p w14:paraId="241927E2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7DEA5E93" w14:textId="77777777" w:rsidTr="00F77929">
        <w:tc>
          <w:tcPr>
            <w:tcW w:w="10348" w:type="dxa"/>
          </w:tcPr>
          <w:p w14:paraId="77B88C46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224382E9" w14:textId="77777777" w:rsidTr="00F77929">
        <w:tc>
          <w:tcPr>
            <w:tcW w:w="10348" w:type="dxa"/>
          </w:tcPr>
          <w:p w14:paraId="2F09B3CD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14140D8A" w14:textId="77777777" w:rsidTr="00F77929">
        <w:tc>
          <w:tcPr>
            <w:tcW w:w="10348" w:type="dxa"/>
          </w:tcPr>
          <w:p w14:paraId="4B8A4F61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29" w14:paraId="165192E1" w14:textId="77777777" w:rsidTr="00F77929">
        <w:tc>
          <w:tcPr>
            <w:tcW w:w="10348" w:type="dxa"/>
          </w:tcPr>
          <w:p w14:paraId="2F777F0B" w14:textId="77777777" w:rsidR="00F77929" w:rsidRDefault="00F77929" w:rsidP="00F779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4E6185" w14:textId="439DCAC1" w:rsidR="00F77929" w:rsidRPr="00F77929" w:rsidRDefault="00F77929" w:rsidP="00F77929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77929">
        <w:rPr>
          <w:rFonts w:ascii="Times New Roman" w:eastAsia="Times New Roman" w:hAnsi="Times New Roman" w:cs="Times New Roman"/>
          <w:b/>
          <w:bCs/>
          <w:sz w:val="24"/>
          <w:szCs w:val="24"/>
        </w:rPr>
        <w:t>[ ]</w:t>
      </w:r>
      <w:proofErr w:type="gramEnd"/>
      <w:r w:rsidRPr="00F77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não desejo receber retorno</w:t>
      </w:r>
    </w:p>
    <w:sectPr w:rsidR="00F77929" w:rsidRPr="00F77929" w:rsidSect="008621CB">
      <w:headerReference w:type="default" r:id="rId6"/>
      <w:footerReference w:type="default" r:id="rId7"/>
      <w:pgSz w:w="11909" w:h="16834"/>
      <w:pgMar w:top="1440" w:right="1440" w:bottom="1440" w:left="1440" w:header="17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497B" w14:textId="77777777" w:rsidR="00E06DAD" w:rsidRDefault="00E06DAD">
      <w:pPr>
        <w:spacing w:line="240" w:lineRule="auto"/>
      </w:pPr>
      <w:r>
        <w:separator/>
      </w:r>
    </w:p>
  </w:endnote>
  <w:endnote w:type="continuationSeparator" w:id="0">
    <w:p w14:paraId="7D2C3F2A" w14:textId="77777777" w:rsidR="00E06DAD" w:rsidRDefault="00E06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96D" w14:textId="4256BFEC" w:rsidR="00B16832" w:rsidRPr="009D0092" w:rsidRDefault="00B16832" w:rsidP="00B16832">
    <w:pPr>
      <w:widowControl w:val="0"/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20"/>
        <w:lang w:eastAsia="en-US"/>
      </w:rPr>
    </w:pPr>
    <w:r w:rsidRPr="009D0092">
      <w:rPr>
        <w:rFonts w:ascii="Times New Roman" w:eastAsia="Calibri" w:hAnsi="Times New Roman" w:cs="Times New Roman"/>
        <w:b/>
        <w:bCs/>
        <w:sz w:val="18"/>
        <w:szCs w:val="20"/>
        <w:lang w:eastAsia="en-US"/>
      </w:rPr>
      <w:t>Sede (Edifício Bier Ullmann):</w:t>
    </w:r>
    <w:r w:rsidRPr="009D0092">
      <w:rPr>
        <w:rFonts w:ascii="Times New Roman" w:eastAsia="Calibri" w:hAnsi="Times New Roman" w:cs="Times New Roman"/>
        <w:sz w:val="18"/>
        <w:szCs w:val="20"/>
        <w:lang w:eastAsia="en-US"/>
      </w:rPr>
      <w:t xml:space="preserve"> Rua Uruguai, 35, Sala 441 – Centro Histórico, Porto Alegre – RS,</w:t>
    </w:r>
    <w:r w:rsidR="009D0092" w:rsidRPr="009D0092">
      <w:rPr>
        <w:rFonts w:ascii="Times New Roman" w:eastAsia="Calibri" w:hAnsi="Times New Roman" w:cs="Times New Roman"/>
        <w:sz w:val="18"/>
        <w:szCs w:val="20"/>
        <w:lang w:eastAsia="en-US"/>
      </w:rPr>
      <w:t xml:space="preserve"> CEP:</w:t>
    </w:r>
    <w:r w:rsidRPr="009D0092">
      <w:rPr>
        <w:rFonts w:ascii="Times New Roman" w:eastAsia="Calibri" w:hAnsi="Times New Roman" w:cs="Times New Roman"/>
        <w:sz w:val="18"/>
        <w:szCs w:val="20"/>
        <w:lang w:eastAsia="en-US"/>
      </w:rPr>
      <w:t xml:space="preserve"> 90010-903</w:t>
    </w:r>
  </w:p>
  <w:p w14:paraId="114C8350" w14:textId="77777777" w:rsidR="00E66E19" w:rsidRPr="00E66E19" w:rsidRDefault="00E66E19" w:rsidP="00E66E19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  <w:lang w:eastAsia="en-US"/>
      </w:rPr>
    </w:pPr>
    <w:r w:rsidRPr="00E66E19">
      <w:rPr>
        <w:rFonts w:ascii="Times New Roman" w:eastAsia="Calibri" w:hAnsi="Times New Roman" w:cs="Times New Roman"/>
        <w:b/>
        <w:bCs/>
        <w:sz w:val="18"/>
        <w:szCs w:val="18"/>
        <w:lang w:eastAsia="en-US"/>
      </w:rPr>
      <w:t>E-mail:</w:t>
    </w:r>
    <w:r w:rsidRPr="00E66E19">
      <w:rPr>
        <w:rFonts w:ascii="Times New Roman" w:eastAsia="Calibri" w:hAnsi="Times New Roman" w:cs="Times New Roman"/>
        <w:sz w:val="18"/>
        <w:szCs w:val="18"/>
        <w:lang w:eastAsia="en-US"/>
      </w:rPr>
      <w:t xml:space="preserve"> contato@corem3.org.br</w:t>
    </w:r>
  </w:p>
  <w:p w14:paraId="2C6FD6B4" w14:textId="3CBDB6F0" w:rsidR="00E66E19" w:rsidRPr="00E66E19" w:rsidRDefault="00E66E19" w:rsidP="00E66E19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  <w:lang w:eastAsia="en-US"/>
      </w:rPr>
    </w:pPr>
    <w:r w:rsidRPr="00E66E19">
      <w:rPr>
        <w:rFonts w:ascii="Times New Roman" w:eastAsia="Calibri" w:hAnsi="Times New Roman" w:cs="Times New Roman"/>
        <w:b/>
        <w:bCs/>
        <w:sz w:val="18"/>
        <w:szCs w:val="18"/>
        <w:lang w:eastAsia="en-US"/>
      </w:rPr>
      <w:t>Telefone:</w:t>
    </w:r>
    <w:r w:rsidRPr="00E66E19">
      <w:rPr>
        <w:rFonts w:ascii="Times New Roman" w:eastAsia="Calibri" w:hAnsi="Times New Roman" w:cs="Times New Roman"/>
        <w:sz w:val="18"/>
        <w:szCs w:val="18"/>
        <w:lang w:eastAsia="en-US"/>
      </w:rPr>
      <w:t xml:space="preserve"> +55 51 3178 - 5946</w:t>
    </w:r>
  </w:p>
  <w:p w14:paraId="69B8ED3E" w14:textId="77777777" w:rsidR="00B16832" w:rsidRPr="00B16832" w:rsidRDefault="00B16832" w:rsidP="00B16832">
    <w:pPr>
      <w:widowControl w:val="0"/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20"/>
        <w:lang w:eastAsia="en-US"/>
      </w:rPr>
    </w:pPr>
    <w:r w:rsidRPr="00B16832">
      <w:rPr>
        <w:rFonts w:ascii="Times New Roman" w:eastAsia="Calibri" w:hAnsi="Times New Roman" w:cs="Times New Roman"/>
        <w:b/>
        <w:bCs/>
        <w:sz w:val="20"/>
        <w:lang w:eastAsia="en-US"/>
      </w:rPr>
      <w:t>Site:</w:t>
    </w:r>
    <w:r w:rsidRPr="00B16832">
      <w:rPr>
        <w:rFonts w:ascii="Times New Roman" w:eastAsia="Calibri" w:hAnsi="Times New Roman" w:cs="Times New Roman"/>
        <w:sz w:val="20"/>
        <w:lang w:eastAsia="en-US"/>
      </w:rPr>
      <w:t xml:space="preserve"> https://www.corem3.org.br/</w:t>
    </w:r>
  </w:p>
  <w:p w14:paraId="7C848A7D" w14:textId="77777777" w:rsidR="00687416" w:rsidRDefault="00687416" w:rsidP="00687416">
    <w:pPr>
      <w:pStyle w:val="Rodap"/>
      <w:jc w:val="center"/>
      <w:rPr>
        <w:rFonts w:ascii="Times New Roman" w:hAnsi="Times New Roman" w:cs="Times New Roman"/>
        <w:b/>
        <w:bCs/>
      </w:rPr>
    </w:pPr>
  </w:p>
  <w:p w14:paraId="20C7342C" w14:textId="00610372" w:rsidR="00687416" w:rsidRPr="00537880" w:rsidRDefault="00687416" w:rsidP="00687416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631B" w14:textId="77777777" w:rsidR="00E06DAD" w:rsidRDefault="00E06DAD">
      <w:pPr>
        <w:spacing w:line="240" w:lineRule="auto"/>
      </w:pPr>
      <w:r>
        <w:separator/>
      </w:r>
    </w:p>
  </w:footnote>
  <w:footnote w:type="continuationSeparator" w:id="0">
    <w:p w14:paraId="2418C03C" w14:textId="77777777" w:rsidR="00E06DAD" w:rsidRDefault="00E06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D604" w14:textId="77777777" w:rsidR="0089695E" w:rsidRPr="00651D85" w:rsidRDefault="0089695E" w:rsidP="0089695E">
    <w:pPr>
      <w:pStyle w:val="Cabealho"/>
      <w:jc w:val="center"/>
    </w:pPr>
    <w:r w:rsidRPr="00651D85">
      <w:rPr>
        <w:noProof/>
      </w:rPr>
      <w:drawing>
        <wp:anchor distT="0" distB="0" distL="114300" distR="114300" simplePos="0" relativeHeight="251657216" behindDoc="1" locked="0" layoutInCell="1" allowOverlap="1" wp14:anchorId="0EE86F70" wp14:editId="6F1AB74B">
          <wp:simplePos x="0" y="0"/>
          <wp:positionH relativeFrom="margin">
            <wp:posOffset>2465705</wp:posOffset>
          </wp:positionH>
          <wp:positionV relativeFrom="paragraph">
            <wp:posOffset>73025</wp:posOffset>
          </wp:positionV>
          <wp:extent cx="790575" cy="781050"/>
          <wp:effectExtent l="0" t="0" r="9525" b="0"/>
          <wp:wrapTight wrapText="bothSides">
            <wp:wrapPolygon edited="0">
              <wp:start x="0" y="0"/>
              <wp:lineTo x="0" y="21073"/>
              <wp:lineTo x="21340" y="21073"/>
              <wp:lineTo x="2134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3C9C" w14:textId="77777777" w:rsidR="0089695E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</w:p>
  <w:p w14:paraId="4129E864" w14:textId="77777777" w:rsidR="0089695E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</w:p>
  <w:p w14:paraId="7FC5153F" w14:textId="77777777" w:rsidR="0089695E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</w:p>
  <w:p w14:paraId="46CD18AF" w14:textId="77777777" w:rsidR="0089695E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</w:p>
  <w:p w14:paraId="4538C2B9" w14:textId="77777777" w:rsidR="0089695E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</w:p>
  <w:p w14:paraId="2D93022F" w14:textId="77777777" w:rsidR="0089695E" w:rsidRPr="00651D85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  <w:r w:rsidRPr="00651D85">
      <w:rPr>
        <w:rFonts w:ascii="Times New Roman" w:hAnsi="Times New Roman" w:cs="Times New Roman"/>
        <w:b/>
        <w:bCs/>
      </w:rPr>
      <w:t>CONSELHO REGIONAL DE MUSEOLOGIA – COREM 3ª REGIÃO</w:t>
    </w:r>
  </w:p>
  <w:p w14:paraId="7BC789C8" w14:textId="77777777" w:rsidR="0089695E" w:rsidRPr="00651D85" w:rsidRDefault="0089695E" w:rsidP="0089695E">
    <w:pPr>
      <w:pStyle w:val="Cabealho"/>
      <w:jc w:val="center"/>
      <w:rPr>
        <w:rFonts w:ascii="Times New Roman" w:hAnsi="Times New Roman" w:cs="Times New Roman"/>
        <w:b/>
        <w:bCs/>
      </w:rPr>
    </w:pPr>
    <w:r w:rsidRPr="00651D85">
      <w:rPr>
        <w:rFonts w:ascii="Times New Roman" w:hAnsi="Times New Roman" w:cs="Times New Roman"/>
        <w:b/>
        <w:bCs/>
      </w:rPr>
      <w:t>Criado pela Lei N° 7.287 de 18/12/1984</w:t>
    </w:r>
  </w:p>
  <w:p w14:paraId="3B43B08A" w14:textId="153C51CC" w:rsidR="0089695E" w:rsidRPr="00651D85" w:rsidRDefault="0089695E" w:rsidP="00537880">
    <w:pPr>
      <w:pStyle w:val="Cabealho"/>
      <w:jc w:val="center"/>
      <w:rPr>
        <w:rFonts w:ascii="Times New Roman" w:hAnsi="Times New Roman" w:cs="Times New Roman"/>
        <w:b/>
        <w:bCs/>
      </w:rPr>
    </w:pPr>
    <w:r w:rsidRPr="00651D85">
      <w:rPr>
        <w:rFonts w:ascii="Times New Roman" w:hAnsi="Times New Roman" w:cs="Times New Roman"/>
        <w:b/>
        <w:bCs/>
      </w:rPr>
      <w:t>Regulamentado pelo Decreto N° 91.775 de 15/10/1985</w:t>
    </w:r>
  </w:p>
  <w:p w14:paraId="020DD6F2" w14:textId="0919E2C8" w:rsidR="00225529" w:rsidRPr="0089695E" w:rsidRDefault="00225529" w:rsidP="008969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5AC"/>
    <w:rsid w:val="00006368"/>
    <w:rsid w:val="00011681"/>
    <w:rsid w:val="00015CC9"/>
    <w:rsid w:val="000247E2"/>
    <w:rsid w:val="00027418"/>
    <w:rsid w:val="00034F51"/>
    <w:rsid w:val="00036032"/>
    <w:rsid w:val="00042C71"/>
    <w:rsid w:val="00047A1E"/>
    <w:rsid w:val="000551BD"/>
    <w:rsid w:val="000B3D6C"/>
    <w:rsid w:val="000C5FE9"/>
    <w:rsid w:val="000D0400"/>
    <w:rsid w:val="000D1409"/>
    <w:rsid w:val="000E0202"/>
    <w:rsid w:val="000E13C9"/>
    <w:rsid w:val="000F49E0"/>
    <w:rsid w:val="000F70A9"/>
    <w:rsid w:val="00104912"/>
    <w:rsid w:val="00105AF9"/>
    <w:rsid w:val="00107688"/>
    <w:rsid w:val="00125F32"/>
    <w:rsid w:val="0013100C"/>
    <w:rsid w:val="00142294"/>
    <w:rsid w:val="00160ED2"/>
    <w:rsid w:val="001612B9"/>
    <w:rsid w:val="00170881"/>
    <w:rsid w:val="00176132"/>
    <w:rsid w:val="00180C23"/>
    <w:rsid w:val="001A58E6"/>
    <w:rsid w:val="001A7549"/>
    <w:rsid w:val="001D1D01"/>
    <w:rsid w:val="001E2043"/>
    <w:rsid w:val="001E5570"/>
    <w:rsid w:val="001F00F5"/>
    <w:rsid w:val="001F6BF0"/>
    <w:rsid w:val="0020720A"/>
    <w:rsid w:val="00216799"/>
    <w:rsid w:val="00224A40"/>
    <w:rsid w:val="00225529"/>
    <w:rsid w:val="00231316"/>
    <w:rsid w:val="00250503"/>
    <w:rsid w:val="00253751"/>
    <w:rsid w:val="0026038A"/>
    <w:rsid w:val="00262931"/>
    <w:rsid w:val="002725E6"/>
    <w:rsid w:val="00272AEA"/>
    <w:rsid w:val="00284B22"/>
    <w:rsid w:val="002B07D8"/>
    <w:rsid w:val="002C06A4"/>
    <w:rsid w:val="002D04C9"/>
    <w:rsid w:val="002E04FF"/>
    <w:rsid w:val="002E57AE"/>
    <w:rsid w:val="002E7623"/>
    <w:rsid w:val="002F447E"/>
    <w:rsid w:val="00303B69"/>
    <w:rsid w:val="0031588F"/>
    <w:rsid w:val="00321962"/>
    <w:rsid w:val="003401C7"/>
    <w:rsid w:val="00347588"/>
    <w:rsid w:val="003606B5"/>
    <w:rsid w:val="003621AE"/>
    <w:rsid w:val="003713A7"/>
    <w:rsid w:val="00373694"/>
    <w:rsid w:val="00380A0D"/>
    <w:rsid w:val="00383FAC"/>
    <w:rsid w:val="00397EBD"/>
    <w:rsid w:val="003A6A06"/>
    <w:rsid w:val="003B52D2"/>
    <w:rsid w:val="003C72E7"/>
    <w:rsid w:val="003D6D4C"/>
    <w:rsid w:val="003E0787"/>
    <w:rsid w:val="003E7379"/>
    <w:rsid w:val="003F1EF0"/>
    <w:rsid w:val="003F55B0"/>
    <w:rsid w:val="00402BF8"/>
    <w:rsid w:val="004040EA"/>
    <w:rsid w:val="00406FEB"/>
    <w:rsid w:val="00410AFF"/>
    <w:rsid w:val="00423887"/>
    <w:rsid w:val="0042543F"/>
    <w:rsid w:val="00427BF7"/>
    <w:rsid w:val="00430233"/>
    <w:rsid w:val="004357D3"/>
    <w:rsid w:val="00451062"/>
    <w:rsid w:val="00452437"/>
    <w:rsid w:val="00454DFE"/>
    <w:rsid w:val="00486070"/>
    <w:rsid w:val="00487410"/>
    <w:rsid w:val="004A16E8"/>
    <w:rsid w:val="004B248A"/>
    <w:rsid w:val="004C0AE0"/>
    <w:rsid w:val="004C3F43"/>
    <w:rsid w:val="004E6CF2"/>
    <w:rsid w:val="004F4771"/>
    <w:rsid w:val="005005B8"/>
    <w:rsid w:val="00506F3A"/>
    <w:rsid w:val="00537880"/>
    <w:rsid w:val="005460ED"/>
    <w:rsid w:val="005565D5"/>
    <w:rsid w:val="00560842"/>
    <w:rsid w:val="0057114E"/>
    <w:rsid w:val="0059748D"/>
    <w:rsid w:val="005B0F87"/>
    <w:rsid w:val="005B585F"/>
    <w:rsid w:val="005C22DC"/>
    <w:rsid w:val="005D5CB2"/>
    <w:rsid w:val="005E1FDF"/>
    <w:rsid w:val="005F7F1E"/>
    <w:rsid w:val="00607FD3"/>
    <w:rsid w:val="00611A99"/>
    <w:rsid w:val="00620820"/>
    <w:rsid w:val="0062287D"/>
    <w:rsid w:val="00637F11"/>
    <w:rsid w:val="00643C7D"/>
    <w:rsid w:val="006529F6"/>
    <w:rsid w:val="00665BEF"/>
    <w:rsid w:val="00670639"/>
    <w:rsid w:val="00674100"/>
    <w:rsid w:val="00687416"/>
    <w:rsid w:val="00691F8B"/>
    <w:rsid w:val="006C15BF"/>
    <w:rsid w:val="006C2257"/>
    <w:rsid w:val="006C68E4"/>
    <w:rsid w:val="006D1FB7"/>
    <w:rsid w:val="006D276E"/>
    <w:rsid w:val="006D3AB9"/>
    <w:rsid w:val="006E162D"/>
    <w:rsid w:val="006E5078"/>
    <w:rsid w:val="00721678"/>
    <w:rsid w:val="0072172D"/>
    <w:rsid w:val="00724C17"/>
    <w:rsid w:val="00734198"/>
    <w:rsid w:val="007402F9"/>
    <w:rsid w:val="0074631F"/>
    <w:rsid w:val="0075357A"/>
    <w:rsid w:val="0076388E"/>
    <w:rsid w:val="007711CF"/>
    <w:rsid w:val="00773186"/>
    <w:rsid w:val="0077443C"/>
    <w:rsid w:val="00784C9E"/>
    <w:rsid w:val="007A1AC7"/>
    <w:rsid w:val="007B6E23"/>
    <w:rsid w:val="007B7748"/>
    <w:rsid w:val="007E4323"/>
    <w:rsid w:val="007E4BA6"/>
    <w:rsid w:val="007E6FBB"/>
    <w:rsid w:val="007F7D20"/>
    <w:rsid w:val="00807186"/>
    <w:rsid w:val="008150B1"/>
    <w:rsid w:val="008169CC"/>
    <w:rsid w:val="00820334"/>
    <w:rsid w:val="00830270"/>
    <w:rsid w:val="0083134A"/>
    <w:rsid w:val="00831AA1"/>
    <w:rsid w:val="0083406F"/>
    <w:rsid w:val="008344CA"/>
    <w:rsid w:val="00843788"/>
    <w:rsid w:val="008621CB"/>
    <w:rsid w:val="00864BDB"/>
    <w:rsid w:val="00867A9B"/>
    <w:rsid w:val="008816B7"/>
    <w:rsid w:val="0089695E"/>
    <w:rsid w:val="008B23F5"/>
    <w:rsid w:val="008B3CD3"/>
    <w:rsid w:val="008C0E8E"/>
    <w:rsid w:val="008C3C0D"/>
    <w:rsid w:val="008C68A9"/>
    <w:rsid w:val="008D1AEE"/>
    <w:rsid w:val="008D1D99"/>
    <w:rsid w:val="008D26BC"/>
    <w:rsid w:val="00901250"/>
    <w:rsid w:val="00903210"/>
    <w:rsid w:val="00905766"/>
    <w:rsid w:val="00917C75"/>
    <w:rsid w:val="00940D49"/>
    <w:rsid w:val="00942C92"/>
    <w:rsid w:val="00944213"/>
    <w:rsid w:val="009755D9"/>
    <w:rsid w:val="00976243"/>
    <w:rsid w:val="0099305F"/>
    <w:rsid w:val="009A07AF"/>
    <w:rsid w:val="009B0603"/>
    <w:rsid w:val="009B673E"/>
    <w:rsid w:val="009C13A0"/>
    <w:rsid w:val="009D0092"/>
    <w:rsid w:val="009D14AA"/>
    <w:rsid w:val="009E4AF4"/>
    <w:rsid w:val="00A000AF"/>
    <w:rsid w:val="00A1587C"/>
    <w:rsid w:val="00A16D8F"/>
    <w:rsid w:val="00A312A3"/>
    <w:rsid w:val="00A477F3"/>
    <w:rsid w:val="00A51912"/>
    <w:rsid w:val="00A53986"/>
    <w:rsid w:val="00A54F33"/>
    <w:rsid w:val="00A5654B"/>
    <w:rsid w:val="00A76B51"/>
    <w:rsid w:val="00A818E4"/>
    <w:rsid w:val="00AA2527"/>
    <w:rsid w:val="00AA361E"/>
    <w:rsid w:val="00AA6CCA"/>
    <w:rsid w:val="00AB25E9"/>
    <w:rsid w:val="00AB28DB"/>
    <w:rsid w:val="00AB682D"/>
    <w:rsid w:val="00AC2F64"/>
    <w:rsid w:val="00AD7F6F"/>
    <w:rsid w:val="00AE0950"/>
    <w:rsid w:val="00AE67E5"/>
    <w:rsid w:val="00AF3C8E"/>
    <w:rsid w:val="00B038B2"/>
    <w:rsid w:val="00B05983"/>
    <w:rsid w:val="00B10961"/>
    <w:rsid w:val="00B16832"/>
    <w:rsid w:val="00B247AF"/>
    <w:rsid w:val="00B3064D"/>
    <w:rsid w:val="00B31C74"/>
    <w:rsid w:val="00B362EA"/>
    <w:rsid w:val="00B513A5"/>
    <w:rsid w:val="00B53EBE"/>
    <w:rsid w:val="00B67B41"/>
    <w:rsid w:val="00B83536"/>
    <w:rsid w:val="00B85840"/>
    <w:rsid w:val="00B924AD"/>
    <w:rsid w:val="00BB057B"/>
    <w:rsid w:val="00BC2086"/>
    <w:rsid w:val="00BC3467"/>
    <w:rsid w:val="00BC50C9"/>
    <w:rsid w:val="00BD054E"/>
    <w:rsid w:val="00BD5D4D"/>
    <w:rsid w:val="00BE1C00"/>
    <w:rsid w:val="00BF522F"/>
    <w:rsid w:val="00C07E1B"/>
    <w:rsid w:val="00C15DCB"/>
    <w:rsid w:val="00C21573"/>
    <w:rsid w:val="00C36B5E"/>
    <w:rsid w:val="00C4099C"/>
    <w:rsid w:val="00C41740"/>
    <w:rsid w:val="00C437C5"/>
    <w:rsid w:val="00C43BBA"/>
    <w:rsid w:val="00C462DF"/>
    <w:rsid w:val="00C620B1"/>
    <w:rsid w:val="00C77F29"/>
    <w:rsid w:val="00C80B69"/>
    <w:rsid w:val="00C8755F"/>
    <w:rsid w:val="00C915FA"/>
    <w:rsid w:val="00CA73CB"/>
    <w:rsid w:val="00CB2BB5"/>
    <w:rsid w:val="00CB3B0D"/>
    <w:rsid w:val="00CB4BD9"/>
    <w:rsid w:val="00CC219F"/>
    <w:rsid w:val="00CD315D"/>
    <w:rsid w:val="00CD6E2E"/>
    <w:rsid w:val="00CE472F"/>
    <w:rsid w:val="00CE672F"/>
    <w:rsid w:val="00CF08A6"/>
    <w:rsid w:val="00CF1332"/>
    <w:rsid w:val="00CF1434"/>
    <w:rsid w:val="00D01EAE"/>
    <w:rsid w:val="00D15130"/>
    <w:rsid w:val="00D24AD2"/>
    <w:rsid w:val="00D5257D"/>
    <w:rsid w:val="00D54738"/>
    <w:rsid w:val="00D71CFC"/>
    <w:rsid w:val="00D84B88"/>
    <w:rsid w:val="00D9050F"/>
    <w:rsid w:val="00D907BF"/>
    <w:rsid w:val="00D92FD6"/>
    <w:rsid w:val="00D93951"/>
    <w:rsid w:val="00DA1979"/>
    <w:rsid w:val="00DC160E"/>
    <w:rsid w:val="00DC18D8"/>
    <w:rsid w:val="00DD0D3F"/>
    <w:rsid w:val="00DD30E4"/>
    <w:rsid w:val="00DD52AB"/>
    <w:rsid w:val="00DE5EAB"/>
    <w:rsid w:val="00DE6E28"/>
    <w:rsid w:val="00DF0D44"/>
    <w:rsid w:val="00DF1E19"/>
    <w:rsid w:val="00DF4258"/>
    <w:rsid w:val="00DF7D0B"/>
    <w:rsid w:val="00E02B7A"/>
    <w:rsid w:val="00E06DAD"/>
    <w:rsid w:val="00E222C4"/>
    <w:rsid w:val="00E265AC"/>
    <w:rsid w:val="00E32F35"/>
    <w:rsid w:val="00E35812"/>
    <w:rsid w:val="00E36DAE"/>
    <w:rsid w:val="00E46D04"/>
    <w:rsid w:val="00E56C67"/>
    <w:rsid w:val="00E66E19"/>
    <w:rsid w:val="00E87B85"/>
    <w:rsid w:val="00E90477"/>
    <w:rsid w:val="00E927CB"/>
    <w:rsid w:val="00E9459A"/>
    <w:rsid w:val="00EB06CF"/>
    <w:rsid w:val="00EC3ED7"/>
    <w:rsid w:val="00ED0ED0"/>
    <w:rsid w:val="00ED3623"/>
    <w:rsid w:val="00ED7DEC"/>
    <w:rsid w:val="00EE6C96"/>
    <w:rsid w:val="00F02C7C"/>
    <w:rsid w:val="00F14D34"/>
    <w:rsid w:val="00F17085"/>
    <w:rsid w:val="00F373E0"/>
    <w:rsid w:val="00F415E1"/>
    <w:rsid w:val="00F43BAD"/>
    <w:rsid w:val="00F47610"/>
    <w:rsid w:val="00F5010B"/>
    <w:rsid w:val="00F5369F"/>
    <w:rsid w:val="00F545CA"/>
    <w:rsid w:val="00F77929"/>
    <w:rsid w:val="00F81C21"/>
    <w:rsid w:val="00F83535"/>
    <w:rsid w:val="00F84A10"/>
    <w:rsid w:val="00F91880"/>
    <w:rsid w:val="00FA390F"/>
    <w:rsid w:val="00FA5895"/>
    <w:rsid w:val="00FB00BA"/>
    <w:rsid w:val="00FE5F1B"/>
    <w:rsid w:val="00FE6C4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F441"/>
  <w15:docId w15:val="{2EB86B94-F85C-4028-A71A-F6B526B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95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43B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B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B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B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BBA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25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529"/>
  </w:style>
  <w:style w:type="paragraph" w:styleId="Rodap">
    <w:name w:val="footer"/>
    <w:basedOn w:val="Normal"/>
    <w:link w:val="RodapChar"/>
    <w:uiPriority w:val="99"/>
    <w:unhideWhenUsed/>
    <w:rsid w:val="00225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529"/>
  </w:style>
  <w:style w:type="character" w:styleId="Hyperlink">
    <w:name w:val="Hyperlink"/>
    <w:basedOn w:val="Fontepargpadro"/>
    <w:uiPriority w:val="99"/>
    <w:unhideWhenUsed/>
    <w:rsid w:val="006874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20B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E4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4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4719656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182251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304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84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847965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933536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429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14r910</dc:creator>
  <cp:lastModifiedBy>Patrícia Machado</cp:lastModifiedBy>
  <cp:revision>265</cp:revision>
  <cp:lastPrinted>2021-06-02T14:17:00Z</cp:lastPrinted>
  <dcterms:created xsi:type="dcterms:W3CDTF">2020-12-16T18:09:00Z</dcterms:created>
  <dcterms:modified xsi:type="dcterms:W3CDTF">2021-08-14T14:58:00Z</dcterms:modified>
</cp:coreProperties>
</file>